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w:t>
      </w:r>
      <w:r w:rsidR="00984627">
        <w:rPr>
          <w:rFonts w:ascii="Arial" w:hAnsi="Arial" w:cs="Arial"/>
          <w:sz w:val="18"/>
          <w:szCs w:val="18"/>
        </w:rPr>
        <w:t xml:space="preserve"> </w:t>
      </w:r>
      <w:r w:rsidR="00B62DE6" w:rsidRPr="00FF188B">
        <w:rPr>
          <w:rFonts w:ascii="Arial" w:hAnsi="Arial" w:cs="Arial"/>
          <w:sz w:val="18"/>
          <w:szCs w:val="18"/>
        </w:rPr>
        <w:t>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8462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2/PE200121/8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984627"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00B83163"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w:t>
      </w:r>
      <w:r w:rsidR="00B83163"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D1AC0"/>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84627"/>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163"/>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4</Pages>
  <Words>2097</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2020-03-03T09:17:00Z</dcterms:modified>
</cp:coreProperties>
</file>